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8"/>
          <w:szCs w:val="28"/>
        </w:rPr>
        <w:t>浙江物产环能浦江热电有限公司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应聘登记表</w:t>
      </w:r>
    </w:p>
    <w:tbl>
      <w:tblPr>
        <w:tblStyle w:val="5"/>
        <w:tblW w:w="9364" w:type="dxa"/>
        <w:jc w:val="center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54"/>
        <w:gridCol w:w="1260"/>
        <w:gridCol w:w="518"/>
        <w:gridCol w:w="474"/>
        <w:gridCol w:w="235"/>
        <w:gridCol w:w="757"/>
        <w:gridCol w:w="174"/>
        <w:gridCol w:w="66"/>
        <w:gridCol w:w="1275"/>
        <w:gridCol w:w="190"/>
        <w:gridCol w:w="1275"/>
        <w:gridCol w:w="8"/>
        <w:gridCol w:w="652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性别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籍贯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健康状况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398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入党时间（党员填）：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外语程度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职称/职业资格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最高学历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应聘岗位</w:t>
            </w:r>
          </w:p>
        </w:tc>
        <w:tc>
          <w:tcPr>
            <w:tcW w:w="298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现工作单位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现岗位</w:t>
            </w:r>
          </w:p>
        </w:tc>
        <w:tc>
          <w:tcPr>
            <w:tcW w:w="34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户籍性质</w:t>
            </w:r>
          </w:p>
        </w:tc>
        <w:tc>
          <w:tcPr>
            <w:tcW w:w="3484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所在地：</w:t>
            </w:r>
            <w:r>
              <w:rPr>
                <w:rFonts w:hint="eastAsia" w:ascii="宋体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hint="eastAsia" w:ascii="宋体"/>
                <w:color w:val="000000"/>
                <w:szCs w:val="21"/>
              </w:rPr>
              <w:t xml:space="preserve"> □城镇  □农村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4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身份证号码</w:t>
            </w:r>
          </w:p>
        </w:tc>
        <w:tc>
          <w:tcPr>
            <w:tcW w:w="34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电子邮箱</w:t>
            </w:r>
          </w:p>
        </w:tc>
        <w:tc>
          <w:tcPr>
            <w:tcW w:w="34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通信地址</w:t>
            </w:r>
          </w:p>
        </w:tc>
        <w:tc>
          <w:tcPr>
            <w:tcW w:w="34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QQ账号</w:t>
            </w:r>
          </w:p>
        </w:tc>
        <w:tc>
          <w:tcPr>
            <w:tcW w:w="345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  <w:jc w:val="center"/>
        </w:trPr>
        <w:tc>
          <w:tcPr>
            <w:tcW w:w="11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主要工作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经历</w:t>
            </w:r>
          </w:p>
        </w:tc>
        <w:tc>
          <w:tcPr>
            <w:tcW w:w="1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29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14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8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5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6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3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  <w:jc w:val="center"/>
        </w:trPr>
        <w:tc>
          <w:tcPr>
            <w:tcW w:w="11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学习培训情况(高中起）</w:t>
            </w:r>
          </w:p>
        </w:tc>
        <w:tc>
          <w:tcPr>
            <w:tcW w:w="17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起止时间</w:t>
            </w:r>
          </w:p>
        </w:tc>
        <w:tc>
          <w:tcPr>
            <w:tcW w:w="298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毕业院校（培训机构）</w:t>
            </w:r>
          </w:p>
        </w:tc>
        <w:tc>
          <w:tcPr>
            <w:tcW w:w="212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专业（培训内容）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毕/结业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8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9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4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2981" w:type="dxa"/>
            <w:gridSpan w:val="6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tabs>
                <w:tab w:val="left" w:pos="2325"/>
              </w:tabs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" w:hRule="atLeast"/>
          <w:jc w:val="center"/>
        </w:trPr>
        <w:tc>
          <w:tcPr>
            <w:tcW w:w="11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家庭情况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配偶姓名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最高学历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4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36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岗位</w:t>
            </w:r>
          </w:p>
        </w:tc>
        <w:tc>
          <w:tcPr>
            <w:tcW w:w="1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其他主要家庭成员</w:t>
            </w:r>
          </w:p>
        </w:tc>
        <w:tc>
          <w:tcPr>
            <w:tcW w:w="12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姓名</w:t>
            </w:r>
          </w:p>
        </w:tc>
        <w:tc>
          <w:tcPr>
            <w:tcW w:w="9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关系</w:t>
            </w:r>
          </w:p>
        </w:tc>
        <w:tc>
          <w:tcPr>
            <w:tcW w:w="34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工作单位</w:t>
            </w:r>
          </w:p>
        </w:tc>
        <w:tc>
          <w:tcPr>
            <w:tcW w:w="1326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2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1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1" w:hRule="atLeast"/>
          <w:jc w:val="center"/>
        </w:trPr>
        <w:tc>
          <w:tcPr>
            <w:tcW w:w="11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1" w:hRule="atLeast"/>
          <w:jc w:val="center"/>
        </w:trPr>
        <w:tc>
          <w:tcPr>
            <w:tcW w:w="11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3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历史业绩与奖励情况</w:t>
            </w:r>
          </w:p>
        </w:tc>
        <w:tc>
          <w:tcPr>
            <w:tcW w:w="341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处分或犯罪记录</w:t>
            </w:r>
          </w:p>
        </w:tc>
        <w:tc>
          <w:tcPr>
            <w:tcW w:w="34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薪金福利待遇要求</w:t>
            </w:r>
          </w:p>
        </w:tc>
        <w:tc>
          <w:tcPr>
            <w:tcW w:w="341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预计到岗时间</w:t>
            </w:r>
          </w:p>
        </w:tc>
        <w:tc>
          <w:tcPr>
            <w:tcW w:w="34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7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其他</w:t>
            </w:r>
          </w:p>
        </w:tc>
        <w:tc>
          <w:tcPr>
            <w:tcW w:w="8210" w:type="dxa"/>
            <w:gridSpan w:val="13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您认为需要公司了解的其他个人信息：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6" w:hRule="atLeast"/>
          <w:jc w:val="center"/>
        </w:trPr>
        <w:tc>
          <w:tcPr>
            <w:tcW w:w="115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员工承诺</w:t>
            </w:r>
          </w:p>
        </w:tc>
        <w:tc>
          <w:tcPr>
            <w:tcW w:w="8210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我承诺上面所填写的资料及提供的入职资料均完全真实。如果被证明其中有虚假成分，我愿意承担完全责任；公司可解除劳动合同。</w:t>
            </w:r>
          </w:p>
          <w:p>
            <w:pPr>
              <w:autoSpaceDE w:val="0"/>
              <w:autoSpaceDN w:val="0"/>
              <w:adjustRightInd w:val="0"/>
              <w:ind w:firstLine="4410" w:firstLineChars="21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承诺人签名：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C87"/>
    <w:rsid w:val="000132AA"/>
    <w:rsid w:val="000149CB"/>
    <w:rsid w:val="000170A0"/>
    <w:rsid w:val="00031A48"/>
    <w:rsid w:val="000604B6"/>
    <w:rsid w:val="000720BE"/>
    <w:rsid w:val="00074867"/>
    <w:rsid w:val="000805E6"/>
    <w:rsid w:val="000A5190"/>
    <w:rsid w:val="000B1A10"/>
    <w:rsid w:val="000D5DD6"/>
    <w:rsid w:val="000E5046"/>
    <w:rsid w:val="00111415"/>
    <w:rsid w:val="00195E50"/>
    <w:rsid w:val="001F71AF"/>
    <w:rsid w:val="002019D1"/>
    <w:rsid w:val="00266932"/>
    <w:rsid w:val="002869D8"/>
    <w:rsid w:val="00290497"/>
    <w:rsid w:val="002B7E82"/>
    <w:rsid w:val="002D5771"/>
    <w:rsid w:val="002E009B"/>
    <w:rsid w:val="003053E9"/>
    <w:rsid w:val="00314BF8"/>
    <w:rsid w:val="00327A8D"/>
    <w:rsid w:val="00343C7D"/>
    <w:rsid w:val="003669E6"/>
    <w:rsid w:val="00371A02"/>
    <w:rsid w:val="00373FD0"/>
    <w:rsid w:val="0037578F"/>
    <w:rsid w:val="003906FF"/>
    <w:rsid w:val="003A29B0"/>
    <w:rsid w:val="003A5E49"/>
    <w:rsid w:val="003B6C2D"/>
    <w:rsid w:val="003D1011"/>
    <w:rsid w:val="003E03F2"/>
    <w:rsid w:val="0041034E"/>
    <w:rsid w:val="004146EE"/>
    <w:rsid w:val="00423002"/>
    <w:rsid w:val="00435FCF"/>
    <w:rsid w:val="004462C0"/>
    <w:rsid w:val="004818E4"/>
    <w:rsid w:val="004A3100"/>
    <w:rsid w:val="004B6A83"/>
    <w:rsid w:val="004C4889"/>
    <w:rsid w:val="004D5816"/>
    <w:rsid w:val="004D7C4E"/>
    <w:rsid w:val="004E2C97"/>
    <w:rsid w:val="00513A5E"/>
    <w:rsid w:val="0052620E"/>
    <w:rsid w:val="00526F80"/>
    <w:rsid w:val="0055678B"/>
    <w:rsid w:val="0056436C"/>
    <w:rsid w:val="005C47F2"/>
    <w:rsid w:val="006172D1"/>
    <w:rsid w:val="0062787F"/>
    <w:rsid w:val="006432BC"/>
    <w:rsid w:val="0064641B"/>
    <w:rsid w:val="00662EEA"/>
    <w:rsid w:val="00664CFC"/>
    <w:rsid w:val="006943A5"/>
    <w:rsid w:val="006D71A4"/>
    <w:rsid w:val="006E05E4"/>
    <w:rsid w:val="006E1D65"/>
    <w:rsid w:val="006E36D8"/>
    <w:rsid w:val="00703935"/>
    <w:rsid w:val="00706027"/>
    <w:rsid w:val="00713C87"/>
    <w:rsid w:val="007214C2"/>
    <w:rsid w:val="00727632"/>
    <w:rsid w:val="00783A6A"/>
    <w:rsid w:val="00790B44"/>
    <w:rsid w:val="007A11CE"/>
    <w:rsid w:val="007A2A0B"/>
    <w:rsid w:val="007B0E8E"/>
    <w:rsid w:val="007B6A35"/>
    <w:rsid w:val="007C3673"/>
    <w:rsid w:val="007D1D6D"/>
    <w:rsid w:val="007E6F0D"/>
    <w:rsid w:val="0082062C"/>
    <w:rsid w:val="0082259E"/>
    <w:rsid w:val="0082489B"/>
    <w:rsid w:val="00837E02"/>
    <w:rsid w:val="00873A85"/>
    <w:rsid w:val="008B5867"/>
    <w:rsid w:val="008C7C55"/>
    <w:rsid w:val="008F434B"/>
    <w:rsid w:val="009160E8"/>
    <w:rsid w:val="00921BBF"/>
    <w:rsid w:val="00924D95"/>
    <w:rsid w:val="00947C85"/>
    <w:rsid w:val="0096254B"/>
    <w:rsid w:val="00987D83"/>
    <w:rsid w:val="00991832"/>
    <w:rsid w:val="009A5B4D"/>
    <w:rsid w:val="009A6560"/>
    <w:rsid w:val="009B69F1"/>
    <w:rsid w:val="009E06F9"/>
    <w:rsid w:val="00A5464A"/>
    <w:rsid w:val="00A65A91"/>
    <w:rsid w:val="00A670D8"/>
    <w:rsid w:val="00A87BF6"/>
    <w:rsid w:val="00AA02B8"/>
    <w:rsid w:val="00AA7CC1"/>
    <w:rsid w:val="00AB14FA"/>
    <w:rsid w:val="00AC67B8"/>
    <w:rsid w:val="00AC783A"/>
    <w:rsid w:val="00AD20F0"/>
    <w:rsid w:val="00AD2F6F"/>
    <w:rsid w:val="00AD456A"/>
    <w:rsid w:val="00AE3336"/>
    <w:rsid w:val="00AF6D29"/>
    <w:rsid w:val="00B072D4"/>
    <w:rsid w:val="00B555E3"/>
    <w:rsid w:val="00B95B85"/>
    <w:rsid w:val="00BB3C75"/>
    <w:rsid w:val="00BC2D1D"/>
    <w:rsid w:val="00BC6547"/>
    <w:rsid w:val="00BD0744"/>
    <w:rsid w:val="00BD2731"/>
    <w:rsid w:val="00BF3D84"/>
    <w:rsid w:val="00BF71FE"/>
    <w:rsid w:val="00C148C7"/>
    <w:rsid w:val="00C246CD"/>
    <w:rsid w:val="00C45067"/>
    <w:rsid w:val="00C50BE4"/>
    <w:rsid w:val="00C92FA8"/>
    <w:rsid w:val="00C96336"/>
    <w:rsid w:val="00CC1990"/>
    <w:rsid w:val="00CE3DA8"/>
    <w:rsid w:val="00D168B9"/>
    <w:rsid w:val="00D3024A"/>
    <w:rsid w:val="00D860C9"/>
    <w:rsid w:val="00DA38FF"/>
    <w:rsid w:val="00DE1E4A"/>
    <w:rsid w:val="00DE5F36"/>
    <w:rsid w:val="00DE60A8"/>
    <w:rsid w:val="00E0356F"/>
    <w:rsid w:val="00E046CD"/>
    <w:rsid w:val="00E16EF2"/>
    <w:rsid w:val="00E235BF"/>
    <w:rsid w:val="00E53377"/>
    <w:rsid w:val="00E77F7E"/>
    <w:rsid w:val="00E82CA6"/>
    <w:rsid w:val="00EC4C7A"/>
    <w:rsid w:val="00EF27FA"/>
    <w:rsid w:val="00F733F2"/>
    <w:rsid w:val="00F77EFF"/>
    <w:rsid w:val="00F8577B"/>
    <w:rsid w:val="00F97206"/>
    <w:rsid w:val="00F97FF2"/>
    <w:rsid w:val="00FA7559"/>
    <w:rsid w:val="00FC7450"/>
    <w:rsid w:val="00FD2215"/>
    <w:rsid w:val="00FD76F6"/>
    <w:rsid w:val="00FF6240"/>
    <w:rsid w:val="0DD94A2C"/>
    <w:rsid w:val="55372381"/>
    <w:rsid w:val="5C02153C"/>
    <w:rsid w:val="771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0F0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pjjsj</Company>
  <Pages>2</Pages>
  <Words>81</Words>
  <Characters>464</Characters>
  <Lines>3</Lines>
  <Paragraphs>1</Paragraphs>
  <ScaleCrop>false</ScaleCrop>
  <LinksUpToDate>false</LinksUpToDate>
  <CharactersWithSpaces>544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2017-02-28T03:47:00Z</dcterms:created>
  <dc:creator>武凌霜</dc:creator>
  <cp:lastModifiedBy>Administrator</cp:lastModifiedBy>
  <cp:lastPrinted>2017-04-18T09:05:00Z</cp:lastPrinted>
  <dcterms:modified xsi:type="dcterms:W3CDTF">2017-04-28T00:43:46Z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